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CA79" w14:textId="77777777" w:rsidR="006523E2" w:rsidRPr="00C67722" w:rsidRDefault="006523E2" w:rsidP="00852E11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16"/>
          <w:szCs w:val="40"/>
        </w:rPr>
      </w:pPr>
    </w:p>
    <w:p w14:paraId="4B995434" w14:textId="77777777" w:rsidR="00F739F2" w:rsidRPr="002012E2" w:rsidRDefault="000472AA" w:rsidP="00852E11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40"/>
          <w:lang w:val="es-AR"/>
        </w:rPr>
      </w:pPr>
      <w:r w:rsidRPr="002012E2">
        <w:rPr>
          <w:rFonts w:ascii="Times New Roman" w:hAnsi="Times New Roman"/>
          <w:b/>
          <w:i/>
          <w:sz w:val="40"/>
          <w:szCs w:val="40"/>
          <w:lang w:val="es-AR"/>
        </w:rPr>
        <w:t>V</w:t>
      </w:r>
      <w:r w:rsidR="00D70AF9" w:rsidRPr="002012E2">
        <w:rPr>
          <w:rFonts w:ascii="Times New Roman" w:hAnsi="Times New Roman"/>
          <w:b/>
          <w:i/>
          <w:sz w:val="40"/>
          <w:szCs w:val="40"/>
          <w:lang w:val="es-AR"/>
        </w:rPr>
        <w:t xml:space="preserve"> </w:t>
      </w:r>
      <w:r w:rsidR="00775445" w:rsidRPr="002012E2">
        <w:rPr>
          <w:rFonts w:ascii="Times New Roman" w:hAnsi="Times New Roman"/>
          <w:b/>
          <w:i/>
          <w:sz w:val="40"/>
          <w:szCs w:val="40"/>
          <w:lang w:val="es-AR"/>
        </w:rPr>
        <w:t>Jornadas Interdisciplinarias sobre tecnología y desarrollo social</w:t>
      </w:r>
      <w:r w:rsidR="00F739F2" w:rsidRPr="002012E2">
        <w:rPr>
          <w:rFonts w:ascii="Times New Roman" w:hAnsi="Times New Roman"/>
          <w:b/>
          <w:i/>
          <w:sz w:val="40"/>
          <w:szCs w:val="40"/>
          <w:lang w:val="es-AR"/>
        </w:rPr>
        <w:t xml:space="preserve"> </w:t>
      </w:r>
    </w:p>
    <w:p w14:paraId="54403D56" w14:textId="77777777" w:rsidR="00D70AF9" w:rsidRDefault="00775445" w:rsidP="00852E11">
      <w:pPr>
        <w:spacing w:after="0" w:line="360" w:lineRule="auto"/>
        <w:jc w:val="center"/>
        <w:rPr>
          <w:rFonts w:ascii="Times New Roman" w:hAnsi="Times New Roman"/>
          <w:i/>
          <w:color w:val="000000"/>
          <w:sz w:val="32"/>
          <w:szCs w:val="32"/>
          <w:lang w:val="es-AR"/>
        </w:rPr>
      </w:pPr>
      <w:r w:rsidRPr="00C67722">
        <w:rPr>
          <w:rFonts w:ascii="Times New Roman" w:hAnsi="Times New Roman"/>
          <w:i/>
          <w:color w:val="000000"/>
          <w:sz w:val="32"/>
          <w:szCs w:val="32"/>
          <w:lang w:val="es-AR"/>
        </w:rPr>
        <w:t>27</w:t>
      </w:r>
      <w:r w:rsidR="00986AC9" w:rsidRPr="00C67722">
        <w:rPr>
          <w:rFonts w:ascii="Times New Roman" w:hAnsi="Times New Roman"/>
          <w:i/>
          <w:color w:val="000000"/>
          <w:sz w:val="32"/>
          <w:szCs w:val="32"/>
          <w:lang w:val="es-AR"/>
        </w:rPr>
        <w:t xml:space="preserve"> </w:t>
      </w:r>
      <w:r w:rsidR="00B3286F" w:rsidRPr="00C67722">
        <w:rPr>
          <w:rFonts w:ascii="Times New Roman" w:hAnsi="Times New Roman"/>
          <w:i/>
          <w:color w:val="000000"/>
          <w:sz w:val="32"/>
          <w:szCs w:val="32"/>
          <w:lang w:val="es-AR"/>
        </w:rPr>
        <w:t>–</w:t>
      </w:r>
      <w:r w:rsidR="00D70AF9" w:rsidRPr="00C67722">
        <w:rPr>
          <w:rFonts w:ascii="Times New Roman" w:hAnsi="Times New Roman"/>
          <w:i/>
          <w:color w:val="000000"/>
          <w:sz w:val="32"/>
          <w:szCs w:val="32"/>
          <w:lang w:val="es-AR"/>
        </w:rPr>
        <w:t xml:space="preserve"> </w:t>
      </w:r>
      <w:r w:rsidRPr="00C67722">
        <w:rPr>
          <w:rFonts w:ascii="Times New Roman" w:hAnsi="Times New Roman"/>
          <w:i/>
          <w:color w:val="000000"/>
          <w:sz w:val="32"/>
          <w:szCs w:val="32"/>
          <w:lang w:val="es-AR"/>
        </w:rPr>
        <w:t>28</w:t>
      </w:r>
      <w:r w:rsidR="00B3286F" w:rsidRPr="00C67722">
        <w:rPr>
          <w:rFonts w:ascii="Times New Roman" w:hAnsi="Times New Roman"/>
          <w:i/>
          <w:color w:val="000000"/>
          <w:sz w:val="32"/>
          <w:szCs w:val="32"/>
          <w:lang w:val="es-AR"/>
        </w:rPr>
        <w:t xml:space="preserve"> </w:t>
      </w:r>
      <w:r w:rsidRPr="00C67722">
        <w:rPr>
          <w:rFonts w:ascii="Times New Roman" w:hAnsi="Times New Roman"/>
          <w:i/>
          <w:color w:val="000000"/>
          <w:sz w:val="32"/>
          <w:szCs w:val="32"/>
          <w:lang w:val="es-AR"/>
        </w:rPr>
        <w:t>noviembre,</w:t>
      </w:r>
      <w:r w:rsidR="00B3286F" w:rsidRPr="00C67722">
        <w:rPr>
          <w:rFonts w:ascii="Times New Roman" w:hAnsi="Times New Roman"/>
          <w:i/>
          <w:color w:val="000000"/>
          <w:sz w:val="32"/>
          <w:szCs w:val="32"/>
          <w:lang w:val="es-AR"/>
        </w:rPr>
        <w:t xml:space="preserve"> </w:t>
      </w:r>
      <w:r w:rsidRPr="00C67722">
        <w:rPr>
          <w:rFonts w:ascii="Times New Roman" w:hAnsi="Times New Roman"/>
          <w:i/>
          <w:color w:val="000000"/>
          <w:sz w:val="32"/>
          <w:szCs w:val="32"/>
          <w:lang w:val="es-AR"/>
        </w:rPr>
        <w:t xml:space="preserve">San Salvador </w:t>
      </w:r>
      <w:r w:rsidR="00003FD6">
        <w:rPr>
          <w:rFonts w:ascii="Times New Roman" w:hAnsi="Times New Roman"/>
          <w:i/>
          <w:color w:val="000000"/>
          <w:sz w:val="32"/>
          <w:szCs w:val="32"/>
          <w:lang w:val="es-AR"/>
        </w:rPr>
        <w:t>–</w:t>
      </w:r>
      <w:r w:rsidR="00147FB4" w:rsidRPr="00C67722">
        <w:rPr>
          <w:rFonts w:ascii="Times New Roman" w:hAnsi="Times New Roman"/>
          <w:i/>
          <w:color w:val="000000"/>
          <w:sz w:val="32"/>
          <w:szCs w:val="32"/>
          <w:lang w:val="es-AR"/>
        </w:rPr>
        <w:t xml:space="preserve"> </w:t>
      </w:r>
      <w:r w:rsidRPr="00C67722">
        <w:rPr>
          <w:rFonts w:ascii="Times New Roman" w:hAnsi="Times New Roman"/>
          <w:i/>
          <w:color w:val="000000"/>
          <w:sz w:val="32"/>
          <w:szCs w:val="32"/>
          <w:lang w:val="es-AR"/>
        </w:rPr>
        <w:t>Jujuy</w:t>
      </w:r>
    </w:p>
    <w:p w14:paraId="3F7DDC0B" w14:textId="77777777" w:rsidR="00003FD6" w:rsidRPr="00C67722" w:rsidRDefault="00003FD6" w:rsidP="00852E11">
      <w:pPr>
        <w:spacing w:after="0" w:line="360" w:lineRule="auto"/>
        <w:jc w:val="center"/>
        <w:rPr>
          <w:rFonts w:ascii="Times New Roman" w:hAnsi="Times New Roman"/>
          <w:i/>
          <w:color w:val="000000"/>
          <w:sz w:val="32"/>
          <w:szCs w:val="32"/>
          <w:lang w:val="es-AR"/>
        </w:rPr>
      </w:pPr>
    </w:p>
    <w:p w14:paraId="5A6F56A1" w14:textId="77777777" w:rsidR="002012E2" w:rsidRPr="002012E2" w:rsidRDefault="002012E2" w:rsidP="00775445">
      <w:pPr>
        <w:spacing w:after="0" w:line="36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lang w:val="es-ES"/>
        </w:rPr>
      </w:pPr>
      <w:r w:rsidRPr="002012E2">
        <w:rPr>
          <w:rFonts w:ascii="Times New Roman" w:hAnsi="Times New Roman"/>
          <w:bCs/>
          <w:i/>
          <w:color w:val="000000"/>
          <w:sz w:val="24"/>
          <w:szCs w:val="24"/>
          <w:lang w:val="es-ES"/>
        </w:rPr>
        <w:t>Titulo</w:t>
      </w:r>
      <w:r>
        <w:rPr>
          <w:rFonts w:ascii="Times New Roman" w:hAnsi="Times New Roman"/>
          <w:b/>
          <w:i/>
          <w:color w:val="000000"/>
          <w:sz w:val="24"/>
          <w:szCs w:val="24"/>
          <w:lang w:val="es-ES"/>
        </w:rPr>
        <w:t>:</w:t>
      </w:r>
    </w:p>
    <w:p w14:paraId="7C5B4703" w14:textId="77777777" w:rsidR="002012E2" w:rsidRPr="00003FD6" w:rsidRDefault="00003FD6" w:rsidP="00775445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es-ES"/>
        </w:rPr>
      </w:pPr>
      <w:r w:rsidRPr="00003FD6">
        <w:rPr>
          <w:rFonts w:ascii="Times New Roman" w:hAnsi="Times New Roman"/>
          <w:bCs/>
          <w:i/>
          <w:color w:val="000000"/>
          <w:sz w:val="24"/>
          <w:szCs w:val="24"/>
          <w:lang w:val="es-ES"/>
        </w:rPr>
        <w:t>Apellido y nombre de autor/es: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s-ES"/>
        </w:rPr>
        <w:t xml:space="preserve"> Apellido, Nombre </w:t>
      </w:r>
      <w:r w:rsidRPr="00003FD6">
        <w:rPr>
          <w:rFonts w:ascii="Times New Roman" w:hAnsi="Times New Roman"/>
          <w:bCs/>
          <w:iCs/>
          <w:color w:val="000000"/>
          <w:sz w:val="24"/>
          <w:szCs w:val="24"/>
          <w:vertAlign w:val="superscript"/>
          <w:lang w:val="es-ES"/>
        </w:rPr>
        <w:t>1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s-ES"/>
        </w:rPr>
        <w:t xml:space="preserve">; </w:t>
      </w:r>
      <w:r w:rsidRPr="00003FD6">
        <w:rPr>
          <w:rFonts w:ascii="Times New Roman" w:hAnsi="Times New Roman"/>
          <w:bCs/>
          <w:i/>
          <w:color w:val="000000"/>
          <w:sz w:val="24"/>
          <w:szCs w:val="24"/>
          <w:lang w:val="es-ES"/>
        </w:rPr>
        <w:t>Apellido, Nombre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s-ES"/>
        </w:rPr>
        <w:t xml:space="preserve"> </w:t>
      </w:r>
      <w:r w:rsidRPr="00003FD6">
        <w:rPr>
          <w:rFonts w:ascii="Times New Roman" w:hAnsi="Times New Roman"/>
          <w:bCs/>
          <w:iCs/>
          <w:color w:val="000000"/>
          <w:sz w:val="24"/>
          <w:szCs w:val="24"/>
          <w:vertAlign w:val="superscript"/>
          <w:lang w:val="es-ES"/>
        </w:rPr>
        <w:t>2</w:t>
      </w:r>
      <w:r w:rsidR="00EE5C99">
        <w:rPr>
          <w:rFonts w:ascii="Times New Roman" w:hAnsi="Times New Roman"/>
          <w:bCs/>
          <w:iCs/>
          <w:color w:val="000000"/>
          <w:sz w:val="24"/>
          <w:szCs w:val="24"/>
          <w:vertAlign w:val="superscript"/>
          <w:lang w:val="es-ES"/>
        </w:rPr>
        <w:t>*</w:t>
      </w:r>
    </w:p>
    <w:p w14:paraId="54C026D7" w14:textId="77777777" w:rsidR="00EE5C99" w:rsidRDefault="00003FD6" w:rsidP="00775445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bCs/>
          <w:i/>
          <w:color w:val="000000"/>
          <w:sz w:val="24"/>
          <w:szCs w:val="24"/>
          <w:lang w:val="es-ES"/>
        </w:rPr>
        <w:t>Pertenencia Institucional</w:t>
      </w:r>
      <w:r w:rsidR="002012E2">
        <w:rPr>
          <w:rFonts w:ascii="Times New Roman" w:hAnsi="Times New Roman"/>
          <w:b/>
          <w:i/>
          <w:color w:val="000000"/>
          <w:sz w:val="24"/>
          <w:szCs w:val="24"/>
          <w:lang w:val="es-ES"/>
        </w:rPr>
        <w:t>:</w:t>
      </w:r>
      <w:r w:rsidR="00EE5C99">
        <w:rPr>
          <w:rFonts w:ascii="Times New Roman" w:hAnsi="Times New Roman"/>
          <w:b/>
          <w:i/>
          <w:color w:val="000000"/>
          <w:sz w:val="24"/>
          <w:szCs w:val="24"/>
          <w:lang w:val="es-ES"/>
        </w:rPr>
        <w:t xml:space="preserve"> </w:t>
      </w:r>
    </w:p>
    <w:p w14:paraId="6A9EDD65" w14:textId="77777777" w:rsidR="00EE5C99" w:rsidRDefault="00EE5C99" w:rsidP="00EE5C99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val="es-ES"/>
        </w:rPr>
        <w:t xml:space="preserve"> </w:t>
      </w:r>
    </w:p>
    <w:p w14:paraId="6BA05CFB" w14:textId="77777777" w:rsidR="00EE5C99" w:rsidRPr="00EE5C99" w:rsidRDefault="00EE5C99" w:rsidP="00EE5C99">
      <w:pPr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lang w:val="es-ES"/>
        </w:rPr>
        <w:t xml:space="preserve"> </w:t>
      </w:r>
    </w:p>
    <w:p w14:paraId="021BFB9A" w14:textId="77777777" w:rsidR="00EE5C99" w:rsidRPr="00EE5C99" w:rsidRDefault="00EE5C99" w:rsidP="00EE5C99">
      <w:pPr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es-ES"/>
        </w:rPr>
      </w:pPr>
    </w:p>
    <w:p w14:paraId="06900483" w14:textId="77777777" w:rsidR="006C1FC3" w:rsidRDefault="002012E2" w:rsidP="00775445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es-ES"/>
        </w:rPr>
      </w:pPr>
      <w:r w:rsidRPr="002012E2">
        <w:rPr>
          <w:rFonts w:ascii="Times New Roman" w:hAnsi="Times New Roman"/>
          <w:bCs/>
          <w:i/>
          <w:color w:val="000000"/>
          <w:sz w:val="24"/>
          <w:szCs w:val="24"/>
          <w:lang w:val="es-ES"/>
        </w:rPr>
        <w:t>Eje temático</w:t>
      </w:r>
      <w:r>
        <w:rPr>
          <w:rFonts w:ascii="Times New Roman" w:hAnsi="Times New Roman"/>
          <w:b/>
          <w:i/>
          <w:color w:val="000000"/>
          <w:sz w:val="24"/>
          <w:szCs w:val="24"/>
          <w:lang w:val="es-ES"/>
        </w:rPr>
        <w:t>:</w:t>
      </w:r>
    </w:p>
    <w:p w14:paraId="5E09C698" w14:textId="77777777" w:rsidR="00D70AF9" w:rsidRPr="006C1FC3" w:rsidRDefault="006C1FC3" w:rsidP="00775445">
      <w:pPr>
        <w:spacing w:after="0" w:line="36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lang w:val="es-ES"/>
        </w:rPr>
      </w:pPr>
      <w:r w:rsidRPr="006C1FC3">
        <w:rPr>
          <w:rFonts w:ascii="Times New Roman" w:hAnsi="Times New Roman"/>
          <w:bCs/>
          <w:i/>
          <w:color w:val="000000"/>
          <w:sz w:val="24"/>
          <w:szCs w:val="24"/>
          <w:lang w:val="es-ES"/>
        </w:rPr>
        <w:t>Modalidad</w:t>
      </w:r>
      <w:r w:rsidR="002012E2" w:rsidRPr="006C1FC3">
        <w:rPr>
          <w:rFonts w:ascii="Times New Roman" w:hAnsi="Times New Roman"/>
          <w:bCs/>
          <w:i/>
          <w:color w:val="000000"/>
          <w:sz w:val="24"/>
          <w:szCs w:val="24"/>
          <w:lang w:val="es-ES"/>
        </w:rPr>
        <w:t xml:space="preserve"> </w:t>
      </w:r>
    </w:p>
    <w:p w14:paraId="38149E1D" w14:textId="77777777" w:rsidR="002012E2" w:rsidRPr="00C67722" w:rsidRDefault="00EE5C99" w:rsidP="00775445">
      <w:pPr>
        <w:spacing w:after="0"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es-AR"/>
        </w:rPr>
      </w:pPr>
      <w:r>
        <w:rPr>
          <w:rFonts w:ascii="Times New Roman" w:hAnsi="Times New Roman"/>
          <w:i/>
          <w:color w:val="000000"/>
          <w:sz w:val="24"/>
          <w:szCs w:val="24"/>
          <w:lang w:val="es-AR"/>
        </w:rPr>
        <w:t>*</w:t>
      </w:r>
      <w:r w:rsidR="002012E2">
        <w:rPr>
          <w:rFonts w:ascii="Times New Roman" w:hAnsi="Times New Roman"/>
          <w:i/>
          <w:color w:val="000000"/>
          <w:sz w:val="24"/>
          <w:szCs w:val="24"/>
          <w:lang w:val="es-AR"/>
        </w:rPr>
        <w:t xml:space="preserve">Mail del autor correspondiente: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D70AF9" w:rsidRPr="00A91617" w14:paraId="557553DA" w14:textId="77777777" w:rsidTr="00A91617">
        <w:tc>
          <w:tcPr>
            <w:tcW w:w="10349" w:type="dxa"/>
            <w:shd w:val="clear" w:color="auto" w:fill="auto"/>
          </w:tcPr>
          <w:p w14:paraId="0A029C20" w14:textId="77777777" w:rsidR="00DA0445" w:rsidRDefault="00775445" w:rsidP="00A91617">
            <w:pPr>
              <w:spacing w:after="0" w:line="40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677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Res</w:t>
            </w:r>
            <w:r w:rsidR="00EF008C" w:rsidRPr="00C677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</w:t>
            </w:r>
            <w:r w:rsidRPr="00C677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men</w:t>
            </w:r>
            <w:proofErr w:type="spellEnd"/>
          </w:p>
          <w:p w14:paraId="212C2615" w14:textId="77777777" w:rsidR="00EE5C99" w:rsidRPr="003D2B64" w:rsidRDefault="00EE5C99" w:rsidP="00A91617">
            <w:pPr>
              <w:spacing w:after="0" w:line="400" w:lineRule="exact"/>
              <w:jc w:val="center"/>
              <w:rPr>
                <w:rFonts w:ascii="Times New Roman" w:hAnsi="Times New Roman"/>
                <w:b/>
                <w:color w:val="595959"/>
                <w:sz w:val="24"/>
                <w:szCs w:val="24"/>
              </w:rPr>
            </w:pPr>
            <w:r w:rsidRPr="003D2B64"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(</w:t>
            </w:r>
            <w:r w:rsidRPr="003D2B64">
              <w:rPr>
                <w:rFonts w:ascii="Times New Roman" w:hAnsi="Times New Roman"/>
                <w:b/>
                <w:i/>
                <w:iCs/>
                <w:color w:val="595959"/>
                <w:sz w:val="24"/>
                <w:szCs w:val="24"/>
              </w:rPr>
              <w:t>entre 500 y 1000 palabras</w:t>
            </w:r>
            <w:r w:rsidRPr="003D2B64">
              <w:rPr>
                <w:rFonts w:ascii="Times New Roman" w:hAnsi="Times New Roman"/>
                <w:b/>
                <w:color w:val="595959"/>
                <w:sz w:val="24"/>
                <w:szCs w:val="24"/>
              </w:rPr>
              <w:t>)</w:t>
            </w:r>
          </w:p>
          <w:p w14:paraId="35BDBEC8" w14:textId="77777777" w:rsidR="00B3286F" w:rsidRPr="003D2B64" w:rsidRDefault="00B3286F" w:rsidP="00A91617">
            <w:pPr>
              <w:spacing w:after="0" w:line="360" w:lineRule="auto"/>
              <w:jc w:val="both"/>
              <w:rPr>
                <w:rFonts w:ascii="Times New Roman" w:eastAsia="Arial" w:hAnsi="Times New Roman"/>
                <w:color w:val="595959"/>
                <w:sz w:val="24"/>
                <w:szCs w:val="24"/>
                <w:lang w:val="en-US"/>
              </w:rPr>
            </w:pPr>
          </w:p>
          <w:p w14:paraId="4B4CDF9D" w14:textId="77777777" w:rsidR="00B3286F" w:rsidRPr="002012E2" w:rsidRDefault="00B3286F" w:rsidP="00A91617">
            <w:pPr>
              <w:spacing w:after="0" w:line="360" w:lineRule="auto"/>
              <w:jc w:val="both"/>
              <w:rPr>
                <w:rFonts w:ascii="Times New Roman" w:eastAsia="Arial" w:hAnsi="Times New Roman"/>
                <w:color w:val="595959"/>
                <w:sz w:val="24"/>
                <w:szCs w:val="24"/>
                <w:lang w:val="en-US"/>
              </w:rPr>
            </w:pPr>
          </w:p>
          <w:p w14:paraId="5F2B6585" w14:textId="77777777" w:rsidR="00B3286F" w:rsidRPr="002012E2" w:rsidRDefault="00B3286F" w:rsidP="00A91617">
            <w:pPr>
              <w:spacing w:after="0" w:line="360" w:lineRule="auto"/>
              <w:jc w:val="both"/>
              <w:rPr>
                <w:rFonts w:ascii="Times New Roman" w:eastAsia="Arial" w:hAnsi="Times New Roman"/>
                <w:color w:val="595959"/>
                <w:sz w:val="24"/>
                <w:szCs w:val="24"/>
                <w:lang w:val="en-US"/>
              </w:rPr>
            </w:pPr>
          </w:p>
          <w:p w14:paraId="1EE29734" w14:textId="77777777" w:rsidR="00B3286F" w:rsidRPr="002012E2" w:rsidRDefault="00B3286F" w:rsidP="00A91617">
            <w:pPr>
              <w:spacing w:after="0" w:line="360" w:lineRule="auto"/>
              <w:jc w:val="both"/>
              <w:rPr>
                <w:rFonts w:ascii="Times New Roman" w:eastAsia="Arial" w:hAnsi="Times New Roman"/>
                <w:color w:val="595959"/>
                <w:sz w:val="24"/>
                <w:szCs w:val="24"/>
                <w:lang w:val="en-US"/>
              </w:rPr>
            </w:pPr>
          </w:p>
          <w:p w14:paraId="75CF7157" w14:textId="77777777" w:rsidR="00B3286F" w:rsidRPr="002012E2" w:rsidRDefault="00B3286F" w:rsidP="00A91617">
            <w:pPr>
              <w:spacing w:after="0" w:line="360" w:lineRule="auto"/>
              <w:jc w:val="both"/>
              <w:rPr>
                <w:rFonts w:ascii="Times New Roman" w:eastAsia="Arial" w:hAnsi="Times New Roman"/>
                <w:color w:val="595959"/>
                <w:sz w:val="24"/>
                <w:szCs w:val="24"/>
                <w:lang w:val="en-US"/>
              </w:rPr>
            </w:pPr>
          </w:p>
          <w:p w14:paraId="323C1370" w14:textId="77777777" w:rsidR="00B3286F" w:rsidRPr="002012E2" w:rsidRDefault="00B3286F" w:rsidP="00A91617">
            <w:pPr>
              <w:spacing w:after="0" w:line="360" w:lineRule="auto"/>
              <w:jc w:val="both"/>
              <w:rPr>
                <w:rFonts w:ascii="Times New Roman" w:eastAsia="Arial" w:hAnsi="Times New Roman"/>
                <w:color w:val="595959"/>
                <w:sz w:val="24"/>
                <w:szCs w:val="24"/>
                <w:lang w:val="en-US"/>
              </w:rPr>
            </w:pPr>
          </w:p>
          <w:p w14:paraId="45C27AB1" w14:textId="77777777" w:rsidR="001E7ACE" w:rsidRPr="002012E2" w:rsidRDefault="001E7ACE" w:rsidP="00A91617">
            <w:pPr>
              <w:spacing w:after="0" w:line="360" w:lineRule="auto"/>
              <w:jc w:val="both"/>
              <w:rPr>
                <w:rFonts w:ascii="Times New Roman" w:eastAsia="Arial" w:hAnsi="Times New Roman"/>
                <w:color w:val="595959"/>
                <w:sz w:val="24"/>
                <w:szCs w:val="24"/>
                <w:lang w:val="en-US"/>
              </w:rPr>
            </w:pPr>
          </w:p>
          <w:p w14:paraId="50E9AB52" w14:textId="77777777" w:rsidR="006523E2" w:rsidRPr="002012E2" w:rsidRDefault="006523E2" w:rsidP="00A91617">
            <w:pPr>
              <w:spacing w:after="0" w:line="360" w:lineRule="auto"/>
              <w:jc w:val="both"/>
              <w:rPr>
                <w:rFonts w:ascii="Times New Roman" w:eastAsia="Arial" w:hAnsi="Times New Roman"/>
                <w:color w:val="595959"/>
                <w:sz w:val="24"/>
                <w:szCs w:val="24"/>
                <w:lang w:val="en-US"/>
              </w:rPr>
            </w:pPr>
          </w:p>
          <w:p w14:paraId="2F5E4C85" w14:textId="77777777" w:rsidR="001E7ACE" w:rsidRPr="002012E2" w:rsidRDefault="001E7ACE" w:rsidP="00A91617">
            <w:pPr>
              <w:spacing w:after="0" w:line="360" w:lineRule="auto"/>
              <w:jc w:val="both"/>
              <w:rPr>
                <w:rFonts w:ascii="Times New Roman" w:eastAsia="Arial" w:hAnsi="Times New Roman"/>
                <w:color w:val="595959"/>
                <w:sz w:val="24"/>
                <w:szCs w:val="24"/>
                <w:lang w:val="en-US"/>
              </w:rPr>
            </w:pPr>
          </w:p>
          <w:p w14:paraId="4FAA5B17" w14:textId="77777777" w:rsidR="00733C7A" w:rsidRPr="00A91617" w:rsidRDefault="00733C7A" w:rsidP="00A91617">
            <w:pPr>
              <w:spacing w:after="0" w:line="360" w:lineRule="auto"/>
              <w:jc w:val="both"/>
              <w:rPr>
                <w:rFonts w:ascii="Times New Roman" w:eastAsia="Arial" w:hAnsi="Times New Roman"/>
                <w:color w:val="595959"/>
                <w:sz w:val="24"/>
                <w:szCs w:val="24"/>
                <w:lang w:val="en-US"/>
              </w:rPr>
            </w:pPr>
            <w:r w:rsidRPr="00A91617">
              <w:rPr>
                <w:rFonts w:ascii="Times New Roman" w:eastAsia="Arial" w:hAnsi="Times New Roman"/>
                <w:b/>
                <w:i/>
                <w:color w:val="595959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111EAB83" w14:textId="77777777" w:rsidR="006F22CB" w:rsidRPr="00A60802" w:rsidRDefault="006F22CB" w:rsidP="00733C7A">
      <w:pPr>
        <w:spacing w:after="0" w:line="240" w:lineRule="auto"/>
      </w:pPr>
    </w:p>
    <w:sectPr w:rsidR="006F22CB" w:rsidRPr="00A60802" w:rsidSect="00291E79">
      <w:footerReference w:type="default" r:id="rId7"/>
      <w:pgSz w:w="11906" w:h="16838"/>
      <w:pgMar w:top="238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87A0" w14:textId="77777777" w:rsidR="009C219A" w:rsidRDefault="009C219A" w:rsidP="00FB13C5">
      <w:pPr>
        <w:spacing w:after="0" w:line="240" w:lineRule="auto"/>
      </w:pPr>
      <w:r>
        <w:separator/>
      </w:r>
    </w:p>
  </w:endnote>
  <w:endnote w:type="continuationSeparator" w:id="0">
    <w:p w14:paraId="373B478F" w14:textId="77777777" w:rsidR="009C219A" w:rsidRDefault="009C219A" w:rsidP="00FB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56B9" w14:textId="77777777" w:rsidR="00775445" w:rsidRDefault="00042971">
    <w:pPr>
      <w:pStyle w:val="Piedepgina"/>
    </w:pPr>
    <w:r>
      <w:rPr>
        <w:noProof/>
      </w:rPr>
      <w:drawing>
        <wp:inline distT="0" distB="0" distL="0" distR="0" wp14:anchorId="556FF1A5" wp14:editId="42962AF9">
          <wp:extent cx="1441450" cy="822960"/>
          <wp:effectExtent l="0" t="0" r="0" b="0"/>
          <wp:docPr id="1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008C">
      <w:t xml:space="preserve"> </w:t>
    </w:r>
    <w:r>
      <w:rPr>
        <w:noProof/>
      </w:rPr>
      <w:drawing>
        <wp:inline distT="0" distB="0" distL="0" distR="0" wp14:anchorId="15FB58BE" wp14:editId="66883309">
          <wp:extent cx="905510" cy="905510"/>
          <wp:effectExtent l="0" t="0" r="0" b="0"/>
          <wp:docPr id="2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008C">
      <w:t xml:space="preserve">  </w:t>
    </w:r>
    <w:r>
      <w:rPr>
        <w:noProof/>
      </w:rPr>
      <w:drawing>
        <wp:inline distT="0" distB="0" distL="0" distR="0" wp14:anchorId="121ABB16" wp14:editId="2687F42A">
          <wp:extent cx="877570" cy="877570"/>
          <wp:effectExtent l="0" t="0" r="0" b="0"/>
          <wp:docPr id="3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8AEB970" wp14:editId="720CD0C8">
          <wp:extent cx="2788920" cy="1009015"/>
          <wp:effectExtent l="0" t="0" r="0" b="0"/>
          <wp:docPr id="4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F8D159" w14:textId="77777777" w:rsidR="00FB13C5" w:rsidRDefault="00FB13C5" w:rsidP="00B3286F">
    <w:pPr>
      <w:pStyle w:val="Piedepgina"/>
      <w:ind w:right="-96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F94B" w14:textId="77777777" w:rsidR="009C219A" w:rsidRDefault="009C219A" w:rsidP="00FB13C5">
      <w:pPr>
        <w:spacing w:after="0" w:line="240" w:lineRule="auto"/>
      </w:pPr>
      <w:r>
        <w:separator/>
      </w:r>
    </w:p>
  </w:footnote>
  <w:footnote w:type="continuationSeparator" w:id="0">
    <w:p w14:paraId="4C7B39EC" w14:textId="77777777" w:rsidR="009C219A" w:rsidRDefault="009C219A" w:rsidP="00FB1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06BC1"/>
    <w:multiLevelType w:val="hybridMultilevel"/>
    <w:tmpl w:val="0E10DB24"/>
    <w:lvl w:ilvl="0" w:tplc="2C0A000F">
      <w:start w:val="1"/>
      <w:numFmt w:val="decimal"/>
      <w:lvlText w:val="%1."/>
      <w:lvlJc w:val="left"/>
      <w:pPr>
        <w:ind w:left="3324" w:hanging="360"/>
      </w:pPr>
    </w:lvl>
    <w:lvl w:ilvl="1" w:tplc="2C0A0019" w:tentative="1">
      <w:start w:val="1"/>
      <w:numFmt w:val="lowerLetter"/>
      <w:lvlText w:val="%2."/>
      <w:lvlJc w:val="left"/>
      <w:pPr>
        <w:ind w:left="4044" w:hanging="360"/>
      </w:pPr>
    </w:lvl>
    <w:lvl w:ilvl="2" w:tplc="2C0A001B" w:tentative="1">
      <w:start w:val="1"/>
      <w:numFmt w:val="lowerRoman"/>
      <w:lvlText w:val="%3."/>
      <w:lvlJc w:val="right"/>
      <w:pPr>
        <w:ind w:left="4764" w:hanging="180"/>
      </w:pPr>
    </w:lvl>
    <w:lvl w:ilvl="3" w:tplc="2C0A000F" w:tentative="1">
      <w:start w:val="1"/>
      <w:numFmt w:val="decimal"/>
      <w:lvlText w:val="%4."/>
      <w:lvlJc w:val="left"/>
      <w:pPr>
        <w:ind w:left="5484" w:hanging="360"/>
      </w:pPr>
    </w:lvl>
    <w:lvl w:ilvl="4" w:tplc="2C0A0019" w:tentative="1">
      <w:start w:val="1"/>
      <w:numFmt w:val="lowerLetter"/>
      <w:lvlText w:val="%5."/>
      <w:lvlJc w:val="left"/>
      <w:pPr>
        <w:ind w:left="6204" w:hanging="360"/>
      </w:pPr>
    </w:lvl>
    <w:lvl w:ilvl="5" w:tplc="2C0A001B" w:tentative="1">
      <w:start w:val="1"/>
      <w:numFmt w:val="lowerRoman"/>
      <w:lvlText w:val="%6."/>
      <w:lvlJc w:val="right"/>
      <w:pPr>
        <w:ind w:left="6924" w:hanging="180"/>
      </w:pPr>
    </w:lvl>
    <w:lvl w:ilvl="6" w:tplc="2C0A000F" w:tentative="1">
      <w:start w:val="1"/>
      <w:numFmt w:val="decimal"/>
      <w:lvlText w:val="%7."/>
      <w:lvlJc w:val="left"/>
      <w:pPr>
        <w:ind w:left="7644" w:hanging="360"/>
      </w:pPr>
    </w:lvl>
    <w:lvl w:ilvl="7" w:tplc="2C0A0019" w:tentative="1">
      <w:start w:val="1"/>
      <w:numFmt w:val="lowerLetter"/>
      <w:lvlText w:val="%8."/>
      <w:lvlJc w:val="left"/>
      <w:pPr>
        <w:ind w:left="8364" w:hanging="360"/>
      </w:pPr>
    </w:lvl>
    <w:lvl w:ilvl="8" w:tplc="2C0A001B" w:tentative="1">
      <w:start w:val="1"/>
      <w:numFmt w:val="lowerRoman"/>
      <w:lvlText w:val="%9."/>
      <w:lvlJc w:val="right"/>
      <w:pPr>
        <w:ind w:left="9084" w:hanging="180"/>
      </w:pPr>
    </w:lvl>
  </w:abstractNum>
  <w:abstractNum w:abstractNumId="1" w15:restartNumberingAfterBreak="0">
    <w:nsid w:val="6A0F1697"/>
    <w:multiLevelType w:val="hybridMultilevel"/>
    <w:tmpl w:val="9ABEF46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F9"/>
    <w:rsid w:val="00003FD6"/>
    <w:rsid w:val="00012C5C"/>
    <w:rsid w:val="00030DED"/>
    <w:rsid w:val="00042971"/>
    <w:rsid w:val="000467FF"/>
    <w:rsid w:val="000472AA"/>
    <w:rsid w:val="0006278B"/>
    <w:rsid w:val="00073E35"/>
    <w:rsid w:val="00085E64"/>
    <w:rsid w:val="000A32BD"/>
    <w:rsid w:val="000F4237"/>
    <w:rsid w:val="00147FB4"/>
    <w:rsid w:val="001541FE"/>
    <w:rsid w:val="00157424"/>
    <w:rsid w:val="00190521"/>
    <w:rsid w:val="001A557D"/>
    <w:rsid w:val="001B632D"/>
    <w:rsid w:val="001C489B"/>
    <w:rsid w:val="001D2E81"/>
    <w:rsid w:val="001D6E43"/>
    <w:rsid w:val="001E7ACE"/>
    <w:rsid w:val="002012E2"/>
    <w:rsid w:val="0020415A"/>
    <w:rsid w:val="002325D3"/>
    <w:rsid w:val="00291E79"/>
    <w:rsid w:val="002B189B"/>
    <w:rsid w:val="002B257A"/>
    <w:rsid w:val="002D01AD"/>
    <w:rsid w:val="002D4CC7"/>
    <w:rsid w:val="00301F1B"/>
    <w:rsid w:val="003511BB"/>
    <w:rsid w:val="003654B3"/>
    <w:rsid w:val="00371FA0"/>
    <w:rsid w:val="00380306"/>
    <w:rsid w:val="003849E8"/>
    <w:rsid w:val="0038627B"/>
    <w:rsid w:val="003D2B64"/>
    <w:rsid w:val="003E0DFE"/>
    <w:rsid w:val="0040542E"/>
    <w:rsid w:val="0041220A"/>
    <w:rsid w:val="004243F9"/>
    <w:rsid w:val="00434C7F"/>
    <w:rsid w:val="00434CBB"/>
    <w:rsid w:val="00460895"/>
    <w:rsid w:val="00460F38"/>
    <w:rsid w:val="0046556B"/>
    <w:rsid w:val="00481AFF"/>
    <w:rsid w:val="004A3E7A"/>
    <w:rsid w:val="004F4645"/>
    <w:rsid w:val="00540D27"/>
    <w:rsid w:val="00570A2C"/>
    <w:rsid w:val="005729A6"/>
    <w:rsid w:val="0058260E"/>
    <w:rsid w:val="005A2AA6"/>
    <w:rsid w:val="005A2B64"/>
    <w:rsid w:val="005A37A8"/>
    <w:rsid w:val="005B5D44"/>
    <w:rsid w:val="005C14F3"/>
    <w:rsid w:val="005D67F6"/>
    <w:rsid w:val="005E5F83"/>
    <w:rsid w:val="005F0F1C"/>
    <w:rsid w:val="00601C2C"/>
    <w:rsid w:val="006043C8"/>
    <w:rsid w:val="006447F9"/>
    <w:rsid w:val="006523E2"/>
    <w:rsid w:val="00690804"/>
    <w:rsid w:val="00695869"/>
    <w:rsid w:val="006B7723"/>
    <w:rsid w:val="006C1FC3"/>
    <w:rsid w:val="006E40B9"/>
    <w:rsid w:val="006E45F0"/>
    <w:rsid w:val="006E6A1B"/>
    <w:rsid w:val="006F22CB"/>
    <w:rsid w:val="007157A4"/>
    <w:rsid w:val="00731F88"/>
    <w:rsid w:val="00733C7A"/>
    <w:rsid w:val="0075709E"/>
    <w:rsid w:val="00775445"/>
    <w:rsid w:val="00785948"/>
    <w:rsid w:val="007D2A27"/>
    <w:rsid w:val="007E17C4"/>
    <w:rsid w:val="007E2E4A"/>
    <w:rsid w:val="007E6B5B"/>
    <w:rsid w:val="007E6E39"/>
    <w:rsid w:val="00804705"/>
    <w:rsid w:val="00833665"/>
    <w:rsid w:val="00852D1B"/>
    <w:rsid w:val="00852E11"/>
    <w:rsid w:val="00855C49"/>
    <w:rsid w:val="0093104A"/>
    <w:rsid w:val="0094042A"/>
    <w:rsid w:val="00940CF0"/>
    <w:rsid w:val="00986AC9"/>
    <w:rsid w:val="009A03D4"/>
    <w:rsid w:val="009A05B8"/>
    <w:rsid w:val="009C080E"/>
    <w:rsid w:val="009C219A"/>
    <w:rsid w:val="009C2DED"/>
    <w:rsid w:val="009C535D"/>
    <w:rsid w:val="009C7171"/>
    <w:rsid w:val="009E3CF0"/>
    <w:rsid w:val="009F1487"/>
    <w:rsid w:val="00A12CCD"/>
    <w:rsid w:val="00A26AF9"/>
    <w:rsid w:val="00A356AC"/>
    <w:rsid w:val="00A60802"/>
    <w:rsid w:val="00A64F6A"/>
    <w:rsid w:val="00A67C09"/>
    <w:rsid w:val="00A701D4"/>
    <w:rsid w:val="00A71B47"/>
    <w:rsid w:val="00A91617"/>
    <w:rsid w:val="00AA357E"/>
    <w:rsid w:val="00AB28D9"/>
    <w:rsid w:val="00AC7DFE"/>
    <w:rsid w:val="00AD340C"/>
    <w:rsid w:val="00AD4E66"/>
    <w:rsid w:val="00B21F11"/>
    <w:rsid w:val="00B23F2B"/>
    <w:rsid w:val="00B3286F"/>
    <w:rsid w:val="00B63BFE"/>
    <w:rsid w:val="00B70889"/>
    <w:rsid w:val="00B7099F"/>
    <w:rsid w:val="00B925A6"/>
    <w:rsid w:val="00BA5C62"/>
    <w:rsid w:val="00BA6F41"/>
    <w:rsid w:val="00BC50B7"/>
    <w:rsid w:val="00BD1320"/>
    <w:rsid w:val="00BE2D8E"/>
    <w:rsid w:val="00BF3305"/>
    <w:rsid w:val="00BF37BC"/>
    <w:rsid w:val="00BF65E8"/>
    <w:rsid w:val="00C00B82"/>
    <w:rsid w:val="00C172C9"/>
    <w:rsid w:val="00C67722"/>
    <w:rsid w:val="00C8402C"/>
    <w:rsid w:val="00D07565"/>
    <w:rsid w:val="00D17C34"/>
    <w:rsid w:val="00D23266"/>
    <w:rsid w:val="00D275C7"/>
    <w:rsid w:val="00D319BF"/>
    <w:rsid w:val="00D55124"/>
    <w:rsid w:val="00D624F8"/>
    <w:rsid w:val="00D636E2"/>
    <w:rsid w:val="00D70AF9"/>
    <w:rsid w:val="00DA0445"/>
    <w:rsid w:val="00DA7E58"/>
    <w:rsid w:val="00DB3003"/>
    <w:rsid w:val="00DB3B8B"/>
    <w:rsid w:val="00DC4F4F"/>
    <w:rsid w:val="00DC6B6C"/>
    <w:rsid w:val="00DF2B3C"/>
    <w:rsid w:val="00E22CE4"/>
    <w:rsid w:val="00E24317"/>
    <w:rsid w:val="00E27C62"/>
    <w:rsid w:val="00E65EFF"/>
    <w:rsid w:val="00E700B6"/>
    <w:rsid w:val="00E813F8"/>
    <w:rsid w:val="00E96A56"/>
    <w:rsid w:val="00EA5E8C"/>
    <w:rsid w:val="00EE5C99"/>
    <w:rsid w:val="00EF008C"/>
    <w:rsid w:val="00EF44D6"/>
    <w:rsid w:val="00EF75B9"/>
    <w:rsid w:val="00F33072"/>
    <w:rsid w:val="00F519E4"/>
    <w:rsid w:val="00F70D40"/>
    <w:rsid w:val="00F7138D"/>
    <w:rsid w:val="00F739F2"/>
    <w:rsid w:val="00F974CA"/>
    <w:rsid w:val="00FB0AD5"/>
    <w:rsid w:val="00FB13C5"/>
    <w:rsid w:val="00FB3CE1"/>
    <w:rsid w:val="00FB4BF8"/>
    <w:rsid w:val="00FB67EB"/>
    <w:rsid w:val="00FC5414"/>
    <w:rsid w:val="00FD3921"/>
    <w:rsid w:val="00FD40F1"/>
    <w:rsid w:val="00F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FB710"/>
  <w15:chartTrackingRefBased/>
  <w15:docId w15:val="{1F663B8B-81E5-6044-857C-1AF37619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AF9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0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6F22C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B1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3C5"/>
  </w:style>
  <w:style w:type="paragraph" w:styleId="Piedepgina">
    <w:name w:val="footer"/>
    <w:basedOn w:val="Normal"/>
    <w:link w:val="PiedepginaCar"/>
    <w:uiPriority w:val="99"/>
    <w:unhideWhenUsed/>
    <w:rsid w:val="00FB1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3C5"/>
  </w:style>
  <w:style w:type="paragraph" w:styleId="Textodeglobo">
    <w:name w:val="Balloon Text"/>
    <w:basedOn w:val="Normal"/>
    <w:link w:val="TextodegloboCar"/>
    <w:uiPriority w:val="99"/>
    <w:semiHidden/>
    <w:unhideWhenUsed/>
    <w:rsid w:val="00FB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B1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ciehar</dc:creator>
  <cp:keywords/>
  <cp:lastModifiedBy>Néstor Vivas</cp:lastModifiedBy>
  <cp:revision>2</cp:revision>
  <dcterms:created xsi:type="dcterms:W3CDTF">2025-04-10T17:00:00Z</dcterms:created>
  <dcterms:modified xsi:type="dcterms:W3CDTF">2025-04-10T17:00:00Z</dcterms:modified>
</cp:coreProperties>
</file>